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8ED" w:rsidRDefault="00085C7B">
      <w:pPr>
        <w:rPr>
          <w:rFonts w:ascii="Hand writing Mutlu" w:hAnsi="Hand writing Mutlu"/>
          <w:sz w:val="26"/>
          <w:szCs w:val="26"/>
        </w:rPr>
      </w:pPr>
      <w:r w:rsidRPr="00440DD5">
        <w:rPr>
          <w:rFonts w:ascii="Hand writing Mutlu" w:hAnsi="Hand writing Mutlu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394.4pt;margin-top:649.45pt;width:109.5pt;height:95.25pt;z-index:251672576">
            <v:textbox>
              <w:txbxContent>
                <w:p w:rsidR="00085C7B" w:rsidRDefault="00440DD5" w:rsidP="00085C7B">
                  <w:r w:rsidRPr="00440DD5">
                    <w:drawing>
                      <wp:inline distT="0" distB="0" distL="0" distR="0">
                        <wp:extent cx="1082675" cy="1200150"/>
                        <wp:effectExtent l="19050" t="0" r="3175" b="0"/>
                        <wp:docPr id="59" name="Resim 13" descr="https://pbs.twimg.com/media/CGj1ppHU8AA-5c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pbs.twimg.com/media/CGj1ppHU8AA-5c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316" cy="1199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40DD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42" type="#_x0000_t202" style="position:absolute;margin-left:210.65pt;margin-top:649.45pt;width:109.5pt;height:95.25pt;z-index:251671552">
            <v:textbox>
              <w:txbxContent>
                <w:p w:rsidR="00085C7B" w:rsidRDefault="00440DD5" w:rsidP="00085C7B">
                  <w:r w:rsidRPr="00440DD5">
                    <w:drawing>
                      <wp:inline distT="0" distB="0" distL="0" distR="0">
                        <wp:extent cx="1198245" cy="1198245"/>
                        <wp:effectExtent l="19050" t="0" r="1905" b="0"/>
                        <wp:docPr id="58" name="Resim 10" descr="http://resimler.name/images/gallery/pepe-resmi-resimleri-475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resimler.name/images/gallery/pepe-resmi-resimleri-475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8245" cy="1198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40DD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41" type="#_x0000_t202" style="position:absolute;margin-left:21.65pt;margin-top:644.95pt;width:109.5pt;height:95.25pt;z-index:251670528">
            <v:textbox>
              <w:txbxContent>
                <w:p w:rsidR="00085C7B" w:rsidRDefault="00440DD5" w:rsidP="00085C7B">
                  <w:r w:rsidRPr="00440DD5">
                    <w:drawing>
                      <wp:inline distT="0" distB="0" distL="0" distR="0">
                        <wp:extent cx="1198245" cy="1198245"/>
                        <wp:effectExtent l="19050" t="0" r="1905" b="0"/>
                        <wp:docPr id="57" name="Resim 4" descr="https://fbcdn-profile-a.akamaihd.net/hprofile-ak-xpa1/v/t1.0-1/c0.0.160.160/p160x160/1509162_711301985554585_984250831_n.png?oh=beb294bd8d92d2815ea49472a737570e&amp;oe=56C3C45F&amp;__gda__=1451878606_2eafaf65804427f8ae745b8e5518d26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fbcdn-profile-a.akamaihd.net/hprofile-ak-xpa1/v/t1.0-1/c0.0.160.160/p160x160/1509162_711301985554585_984250831_n.png?oh=beb294bd8d92d2815ea49472a737570e&amp;oe=56C3C45F&amp;__gda__=1451878606_2eafaf65804427f8ae745b8e5518d26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8245" cy="1198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40DD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40" type="#_x0000_t202" style="position:absolute;margin-left:394.4pt;margin-top:483.65pt;width:109.5pt;height:95.25pt;z-index:251669504">
            <v:textbox>
              <w:txbxContent>
                <w:p w:rsidR="00085C7B" w:rsidRDefault="00440DD5" w:rsidP="00085C7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98245" cy="1207755"/>
                        <wp:effectExtent l="19050" t="0" r="1905" b="0"/>
                        <wp:docPr id="56" name="Resim 24" descr="http://www.stationerycentre.toners.co.ke/wp-content/uploads/2014/11/white-boar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www.stationerycentre.toners.co.ke/wp-content/uploads/2014/11/white-boar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8245" cy="1207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40DD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38" type="#_x0000_t202" style="position:absolute;margin-left:21.65pt;margin-top:483.65pt;width:109.5pt;height:95.25pt;z-index:251667456">
            <v:textbox>
              <w:txbxContent>
                <w:p w:rsidR="00085C7B" w:rsidRDefault="00085C7B" w:rsidP="00085C7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3925" cy="1095375"/>
                        <wp:effectExtent l="19050" t="0" r="9525" b="0"/>
                        <wp:docPr id="54" name="Resim 18" descr="http://www.borekcilerkapi.com/pencere/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www.borekcilerkapi.com/pencere/2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40DD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39" type="#_x0000_t202" style="position:absolute;margin-left:206.15pt;margin-top:483.65pt;width:109.5pt;height:95.25pt;z-index:251668480">
            <v:textbox>
              <w:txbxContent>
                <w:p w:rsidR="00085C7B" w:rsidRDefault="00440DD5" w:rsidP="00085C7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98245" cy="1198245"/>
                        <wp:effectExtent l="19050" t="0" r="1905" b="0"/>
                        <wp:docPr id="55" name="Resim 21" descr="http://www.ruyatabirlerimiz.net/ruyalar/maka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ruyatabirlerimiz.net/ruyalar/maka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8245" cy="1198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40DD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37" type="#_x0000_t202" style="position:absolute;margin-left:394.4pt;margin-top:332.15pt;width:109.5pt;height:95.25pt;z-index:251666432">
            <v:textbox>
              <w:txbxContent>
                <w:p w:rsidR="00085C7B" w:rsidRDefault="00085C7B" w:rsidP="00085C7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98245" cy="1103983"/>
                        <wp:effectExtent l="19050" t="0" r="1905" b="0"/>
                        <wp:docPr id="53" name="Resim 15" descr="http://www.kartari.com.tr/userfiles/KOK-5/KOK-5%20%C3%96%C4%9Fretmen%20Masas%C4%B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www.kartari.com.tr/userfiles/KOK-5/KOK-5%20%C3%96%C4%9Fretmen%20Masas%C4%B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8245" cy="11039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40DD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36" type="#_x0000_t202" style="position:absolute;margin-left:206.15pt;margin-top:332.15pt;width:109.5pt;height:95.25pt;z-index:251665408">
            <v:textbox>
              <w:txbxContent>
                <w:p w:rsidR="00085C7B" w:rsidRDefault="00085C7B" w:rsidP="00085C7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98245" cy="1066438"/>
                        <wp:effectExtent l="19050" t="0" r="1905" b="0"/>
                        <wp:docPr id="52" name="Resim 12" descr="http://f.internetara.com/onbellek/12/10/14/iuuq_NV_00xxx_SL_tjtufntbo_SL_dpn0vsvomfs0plvm_SK_tjsbmbsj0djgu_SK_ljtjmjl_SK_lbzjo_SK_tjsb0djgu_SK_ljtjmjl_SK_lbzjo_SK_tjsb2_SL_kq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f.internetara.com/onbellek/12/10/14/iuuq_NV_00xxx_SL_tjtufntbo_SL_dpn0vsvomfs0plvm_SK_tjsbmbsj0djgu_SK_ljtjmjl_SK_lbzjo_SK_tjsb0djgu_SK_ljtjmjl_SK_lbzjo_SK_tjsb2_SL_kq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8245" cy="1066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40DD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35" type="#_x0000_t202" style="position:absolute;margin-left:28.4pt;margin-top:332.15pt;width:109.5pt;height:95.25pt;z-index:251664384">
            <v:textbox>
              <w:txbxContent>
                <w:p w:rsidR="00085C7B" w:rsidRDefault="00085C7B" w:rsidP="00085C7B">
                  <w:r w:rsidRPr="00085C7B">
                    <w:drawing>
                      <wp:inline distT="0" distB="0" distL="0" distR="0">
                        <wp:extent cx="666750" cy="1095923"/>
                        <wp:effectExtent l="19050" t="0" r="0" b="0"/>
                        <wp:docPr id="51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20" descr="Açıklama: j01092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096" cy="10915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40DD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34" type="#_x0000_t202" style="position:absolute;margin-left:394.4pt;margin-top:181.4pt;width:109.5pt;height:95.25pt;z-index:251663360">
            <v:textbox>
              <w:txbxContent>
                <w:p w:rsidR="00085C7B" w:rsidRDefault="00085C7B" w:rsidP="00085C7B">
                  <w:r w:rsidRPr="00085C7B">
                    <w:drawing>
                      <wp:inline distT="0" distB="0" distL="0" distR="0">
                        <wp:extent cx="790575" cy="1205432"/>
                        <wp:effectExtent l="19050" t="0" r="9525" b="0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backpack-school-gir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98481" cy="12174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40DD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33" type="#_x0000_t202" style="position:absolute;margin-left:206.15pt;margin-top:185.9pt;width:109.5pt;height:95.25pt;z-index:251662336">
            <v:textbox>
              <w:txbxContent>
                <w:p w:rsidR="00085C7B" w:rsidRDefault="00085C7B" w:rsidP="00085C7B">
                  <w:r w:rsidRPr="00085C7B">
                    <w:drawing>
                      <wp:inline distT="0" distB="0" distL="0" distR="0">
                        <wp:extent cx="1190833" cy="931740"/>
                        <wp:effectExtent l="38100" t="0" r="0" b="171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ép 3" descr="fiú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21446263">
                                  <a:off x="0" y="0"/>
                                  <a:ext cx="1187657" cy="9292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40DD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32" type="#_x0000_t202" style="position:absolute;margin-left:28.4pt;margin-top:181.4pt;width:109.5pt;height:95.25pt;z-index:251661312">
            <v:textbox>
              <w:txbxContent>
                <w:p w:rsidR="00085C7B" w:rsidRDefault="00085C7B" w:rsidP="00085C7B">
                  <w:r w:rsidRPr="00085C7B">
                    <w:drawing>
                      <wp:inline distT="0" distB="0" distL="0" distR="0">
                        <wp:extent cx="600075" cy="1180593"/>
                        <wp:effectExtent l="19050" t="0" r="9525" b="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3760" cy="11878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40DD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31" type="#_x0000_t202" style="position:absolute;margin-left:383.9pt;margin-top:30.65pt;width:109.5pt;height:95.25pt;z-index:251660288">
            <v:textbox>
              <w:txbxContent>
                <w:p w:rsidR="00085C7B" w:rsidRDefault="00085C7B" w:rsidP="00085C7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98245" cy="890588"/>
                        <wp:effectExtent l="19050" t="0" r="1905" b="0"/>
                        <wp:docPr id="7" name="Resim 7" descr="http://haber.islamalemiburada.com/wp-content/uploads/2014/10/R%C3%BCyada-Kitap-G%C3%B6rme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haber.islamalemiburada.com/wp-content/uploads/2014/10/R%C3%BCyada-Kitap-G%C3%B6rme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8245" cy="8905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40DD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30" type="#_x0000_t202" style="position:absolute;margin-left:206.15pt;margin-top:35.9pt;width:109.5pt;height:95.25pt;z-index:251659264">
            <v:textbox>
              <w:txbxContent>
                <w:p w:rsidR="00085C7B" w:rsidRDefault="00085C7B" w:rsidP="00085C7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98245" cy="1198245"/>
                        <wp:effectExtent l="19050" t="0" r="1905" b="0"/>
                        <wp:docPr id="6" name="Resim 4" descr="http://www.birsilgibirkalem.org/_docs/product/400x400/446692_Silgi_30lu_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birsilgibirkalem.org/_docs/product/400x400/446692_Silgi_30lu_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8245" cy="1198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40DD5">
        <w:rPr>
          <w:rFonts w:ascii="Hand writing Mutlu" w:hAnsi="Hand writing Mutlu"/>
          <w:noProof/>
          <w:sz w:val="26"/>
          <w:szCs w:val="26"/>
          <w:lang w:eastAsia="tr-TR"/>
        </w:rPr>
        <w:pict>
          <v:shape id="_x0000_s1029" type="#_x0000_t202" style="position:absolute;margin-left:37.4pt;margin-top:30.65pt;width:109.5pt;height:95.25pt;z-index:251658240">
            <v:textbox>
              <w:txbxContent>
                <w:p w:rsidR="00085C7B" w:rsidRDefault="00085C7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4394" cy="1152525"/>
                        <wp:effectExtent l="0" t="0" r="0" b="0"/>
                        <wp:docPr id="1" name="Resim 1" descr="http://www.herodevyapilir.com/foto/_kalem_Resimler_herodevyapilir_3_PNG-20140117-09322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herodevyapilir.com/foto/_kalem_Resimler_herodevyapilir_3_PNG-20140117-09322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3022" cy="11506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gramStart"/>
      <w:r w:rsidR="00440DD5" w:rsidRPr="00440DD5">
        <w:rPr>
          <w:rFonts w:ascii="Hand writing Mutlu" w:hAnsi="Hand writing Mutlu"/>
          <w:sz w:val="26"/>
          <w:szCs w:val="26"/>
        </w:rPr>
        <w:t>Aşağıdaki  resimleri</w:t>
      </w:r>
      <w:proofErr w:type="gramEnd"/>
      <w:r w:rsidR="00440DD5" w:rsidRPr="00440DD5">
        <w:rPr>
          <w:rFonts w:ascii="Hand writing Mutlu" w:hAnsi="Hand writing Mutlu"/>
          <w:sz w:val="26"/>
          <w:szCs w:val="26"/>
        </w:rPr>
        <w:t xml:space="preserve"> kullanarak  elle  ile ilgili cümleler kuralım</w:t>
      </w:r>
    </w:p>
    <w:p w:rsidR="00440DD5" w:rsidRDefault="00440DD5">
      <w:pPr>
        <w:rPr>
          <w:rFonts w:ascii="Hand writing Mutlu" w:hAnsi="Hand writing Mutlu"/>
          <w:sz w:val="26"/>
          <w:szCs w:val="26"/>
        </w:rPr>
      </w:pPr>
    </w:p>
    <w:p w:rsidR="00440DD5" w:rsidRDefault="00440DD5">
      <w:pPr>
        <w:rPr>
          <w:rFonts w:ascii="Hand writing Mutlu" w:hAnsi="Hand writing Mutlu"/>
          <w:sz w:val="26"/>
          <w:szCs w:val="26"/>
        </w:rPr>
      </w:pPr>
    </w:p>
    <w:p w:rsidR="00440DD5" w:rsidRDefault="00440DD5">
      <w:pPr>
        <w:rPr>
          <w:rFonts w:ascii="Hand writing Mutlu" w:hAnsi="Hand writing Mutlu"/>
          <w:sz w:val="26"/>
          <w:szCs w:val="26"/>
        </w:rPr>
      </w:pPr>
    </w:p>
    <w:p w:rsidR="00440DD5" w:rsidRPr="00440DD5" w:rsidRDefault="00440DD5">
      <w:pPr>
        <w:rPr>
          <w:rFonts w:ascii="Hand writing Mutlu" w:hAnsi="Hand writing Mutlu"/>
          <w:sz w:val="26"/>
          <w:szCs w:val="26"/>
        </w:rPr>
      </w:pPr>
    </w:p>
    <w:sectPr w:rsidR="00440DD5" w:rsidRPr="00440DD5" w:rsidSect="00085C7B">
      <w:pgSz w:w="11906" w:h="16838"/>
      <w:pgMar w:top="227" w:right="397" w:bottom="232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85C7B"/>
    <w:rsid w:val="00085C7B"/>
    <w:rsid w:val="002F1AD0"/>
    <w:rsid w:val="003C025F"/>
    <w:rsid w:val="00440DD5"/>
    <w:rsid w:val="00E31D38"/>
    <w:rsid w:val="00E93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F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5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5C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wmf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admın</dc:creator>
  <cp:lastModifiedBy>admın</cp:lastModifiedBy>
  <cp:revision>1</cp:revision>
  <dcterms:created xsi:type="dcterms:W3CDTF">2015-10-22T19:45:00Z</dcterms:created>
  <dcterms:modified xsi:type="dcterms:W3CDTF">2015-10-22T20:05:00Z</dcterms:modified>
</cp:coreProperties>
</file>